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2858" w14:textId="33F0F39D" w:rsidR="008066C5" w:rsidRPr="009F2A02" w:rsidRDefault="00D20C2B" w:rsidP="00BD4C89">
      <w:pPr>
        <w:jc w:val="left"/>
        <w:rPr>
          <w:rFonts w:ascii="ＭＳ 明朝" w:eastAsia="ＭＳ 明朝" w:hAnsi="ＭＳ 明朝"/>
          <w:sz w:val="22"/>
          <w:szCs w:val="22"/>
        </w:rPr>
      </w:pPr>
      <w:r w:rsidRPr="009F2A02">
        <w:rPr>
          <w:rFonts w:ascii="ＭＳ 明朝" w:eastAsia="ＭＳ 明朝" w:hAnsi="ＭＳ 明朝" w:hint="eastAsia"/>
          <w:sz w:val="22"/>
          <w:szCs w:val="22"/>
        </w:rPr>
        <w:t>様式１</w:t>
      </w:r>
    </w:p>
    <w:p w14:paraId="348586DF" w14:textId="77777777" w:rsidR="005A7D81" w:rsidRPr="009F2A02" w:rsidRDefault="005A7D81" w:rsidP="00D2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93D6C2" w14:textId="77777777" w:rsidR="00D20C2B" w:rsidRPr="009F2A02" w:rsidRDefault="00D20C2B" w:rsidP="00D20C2B">
      <w:pPr>
        <w:jc w:val="center"/>
        <w:rPr>
          <w:rFonts w:ascii="ＭＳ 明朝" w:eastAsia="ＭＳ 明朝" w:hAnsi="ＭＳ 明朝"/>
          <w:sz w:val="28"/>
          <w:szCs w:val="28"/>
        </w:rPr>
      </w:pPr>
      <w:r w:rsidRPr="009F2A02">
        <w:rPr>
          <w:rFonts w:ascii="ＭＳ 明朝" w:eastAsia="ＭＳ 明朝" w:hAnsi="ＭＳ 明朝" w:hint="eastAsia"/>
          <w:sz w:val="28"/>
          <w:szCs w:val="28"/>
        </w:rPr>
        <w:t>組織適合検査料助成金交付申請書</w:t>
      </w:r>
    </w:p>
    <w:p w14:paraId="1FA2775E" w14:textId="77777777" w:rsidR="00D20C2B" w:rsidRPr="009F2A02" w:rsidRDefault="00D20C2B" w:rsidP="00D2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CA0F0B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0AFD954" w14:textId="77777777" w:rsidR="00D20C2B" w:rsidRPr="009F2A02" w:rsidRDefault="00DD3C37" w:rsidP="00DD3C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公益</w:t>
      </w:r>
      <w:r w:rsidR="00D20C2B" w:rsidRPr="009F2A02">
        <w:rPr>
          <w:rFonts w:ascii="ＭＳ 明朝" w:eastAsia="ＭＳ 明朝" w:hAnsi="ＭＳ 明朝" w:hint="eastAsia"/>
          <w:sz w:val="24"/>
          <w:szCs w:val="24"/>
        </w:rPr>
        <w:t>財団法人</w:t>
      </w:r>
      <w:r w:rsidR="006E28E0" w:rsidRPr="009F2A02">
        <w:rPr>
          <w:rFonts w:ascii="ＭＳ 明朝" w:eastAsia="ＭＳ 明朝" w:hAnsi="ＭＳ 明朝" w:hint="eastAsia"/>
          <w:sz w:val="24"/>
          <w:szCs w:val="24"/>
        </w:rPr>
        <w:t>いばらき腎臓財団</w:t>
      </w:r>
    </w:p>
    <w:p w14:paraId="7531097C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3C37" w:rsidRPr="009F2A0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F2A02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796C37">
        <w:rPr>
          <w:rFonts w:ascii="ＭＳ 明朝" w:eastAsia="ＭＳ 明朝" w:hAnsi="ＭＳ 明朝" w:hint="eastAsia"/>
          <w:sz w:val="24"/>
          <w:szCs w:val="24"/>
        </w:rPr>
        <w:t>山縣　邦弘</w:t>
      </w:r>
      <w:r w:rsidR="00CE3038" w:rsidRPr="009F2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2A0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545CD0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1D8BD4D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医療機関の所在地　　　　　　　　　　　　　　　　</w:t>
      </w:r>
    </w:p>
    <w:p w14:paraId="42E2E866" w14:textId="77777777" w:rsidR="00D20C2B" w:rsidRPr="009F2A02" w:rsidRDefault="00D20C2B" w:rsidP="00D20C2B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5FA5817" w14:textId="77777777" w:rsidR="00D20C2B" w:rsidRPr="009F2A02" w:rsidRDefault="00D20C2B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代表者所属・氏名　　　　　　　　　　　　　　印　</w:t>
      </w:r>
    </w:p>
    <w:p w14:paraId="40122553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32EB91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組織適合検査料助成金の交付について次のとおり申請します。</w:t>
      </w:r>
    </w:p>
    <w:p w14:paraId="0280972F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1A348D0A" w14:textId="77777777" w:rsidR="00D20C2B" w:rsidRPr="009F2A02" w:rsidRDefault="00D20C2B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9F2A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交付申請額　金　　　　　　　　　　　　円　</w:t>
      </w:r>
    </w:p>
    <w:p w14:paraId="6D137D7E" w14:textId="77777777" w:rsidR="00D20C2B" w:rsidRPr="009F2A02" w:rsidRDefault="007C631E" w:rsidP="00D20C2B">
      <w:p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 xml:space="preserve">　　　　　　　（ただし１</w:t>
      </w:r>
      <w:r w:rsidR="00E160DC">
        <w:rPr>
          <w:rFonts w:ascii="ＭＳ 明朝" w:eastAsia="ＭＳ 明朝" w:hAnsi="ＭＳ 明朝" w:hint="eastAsia"/>
          <w:sz w:val="24"/>
          <w:szCs w:val="24"/>
        </w:rPr>
        <w:t>５,</w:t>
      </w:r>
      <w:r w:rsidR="00D20C2B" w:rsidRPr="009F2A02">
        <w:rPr>
          <w:rFonts w:ascii="ＭＳ 明朝" w:eastAsia="ＭＳ 明朝" w:hAnsi="ＭＳ 明朝" w:hint="eastAsia"/>
          <w:sz w:val="24"/>
          <w:szCs w:val="24"/>
        </w:rPr>
        <w:t>０００円　×　　　人）</w:t>
      </w:r>
    </w:p>
    <w:p w14:paraId="1FC238D8" w14:textId="77777777" w:rsidR="005A7D81" w:rsidRPr="009F2A02" w:rsidRDefault="005A7D81" w:rsidP="00D20C2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307"/>
        <w:gridCol w:w="753"/>
        <w:gridCol w:w="2410"/>
        <w:gridCol w:w="1333"/>
        <w:gridCol w:w="1292"/>
        <w:gridCol w:w="1002"/>
      </w:tblGrid>
      <w:tr w:rsidR="006F3E18" w:rsidRPr="009F2A02" w14:paraId="70A74D7F" w14:textId="77777777" w:rsidTr="006F3E18">
        <w:trPr>
          <w:trHeight w:val="567"/>
        </w:trPr>
        <w:tc>
          <w:tcPr>
            <w:tcW w:w="425" w:type="dxa"/>
          </w:tcPr>
          <w:p w14:paraId="790B89DC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1" w:type="dxa"/>
            <w:vAlign w:val="center"/>
          </w:tcPr>
          <w:p w14:paraId="4AB4C37E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57" w:type="dxa"/>
            <w:vAlign w:val="center"/>
          </w:tcPr>
          <w:p w14:paraId="13BC9B4F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35" w:type="dxa"/>
            <w:vAlign w:val="center"/>
          </w:tcPr>
          <w:p w14:paraId="459ED3B5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344" w:type="dxa"/>
            <w:vAlign w:val="center"/>
          </w:tcPr>
          <w:p w14:paraId="792C8E75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生年月</w:t>
            </w:r>
            <w:r w:rsidR="004032FE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303" w:type="dxa"/>
            <w:vAlign w:val="center"/>
          </w:tcPr>
          <w:p w14:paraId="3D621830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検査年月日</w:t>
            </w:r>
          </w:p>
        </w:tc>
        <w:tc>
          <w:tcPr>
            <w:tcW w:w="1009" w:type="dxa"/>
            <w:vAlign w:val="center"/>
          </w:tcPr>
          <w:p w14:paraId="7746C2AD" w14:textId="77777777" w:rsidR="006F3E18" w:rsidRPr="009F2A02" w:rsidRDefault="006F3E18" w:rsidP="000E3B76">
            <w:pPr>
              <w:jc w:val="center"/>
              <w:rPr>
                <w:rFonts w:ascii="ＭＳ 明朝" w:eastAsia="ＭＳ 明朝" w:hAnsi="ＭＳ 明朝"/>
              </w:rPr>
            </w:pPr>
            <w:r w:rsidRPr="009F2A0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F3E18" w:rsidRPr="009F2A02" w14:paraId="0A408C8B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5D54FBA5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14:paraId="2046C22F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594455D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435D4C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030C7E3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A711107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EA710E9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6A959FD6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695C786D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14:paraId="1B84D5D3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20BCC87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9B23ED2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620C7B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29AB7FC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49105B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40BCE152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0921CAD5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14:paraId="706F0B0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6F0791A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06B291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A14B34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72E3C54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3CD297A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07F68D4F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291CE2E1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14:paraId="54388E48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18B73102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46DFCCD4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2C1B636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C77FD40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23B4C9B" w14:textId="77777777" w:rsidR="006F3E18" w:rsidRPr="009F2A02" w:rsidRDefault="006F3E18" w:rsidP="00D20C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198E9E3A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1897CF9E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14:paraId="1304918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3150AE0F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F323522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42D68B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D161436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3122126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3EEDEA1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0F58CE72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14:paraId="5CF4A7C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30D6731D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E0ADAE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17BBE2E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33BDFC0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B03981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30C4E00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2DDFC7BE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331" w:type="dxa"/>
          </w:tcPr>
          <w:p w14:paraId="7CFE843C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4B23E530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3B1C31C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3AED392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4F762EE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19B049A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E18" w:rsidRPr="009F2A02" w14:paraId="74D51040" w14:textId="77777777" w:rsidTr="006F3E18">
        <w:trPr>
          <w:trHeight w:val="567"/>
        </w:trPr>
        <w:tc>
          <w:tcPr>
            <w:tcW w:w="425" w:type="dxa"/>
            <w:vAlign w:val="center"/>
          </w:tcPr>
          <w:p w14:paraId="3A194FD6" w14:textId="77777777" w:rsidR="006F3E18" w:rsidRPr="009F2A02" w:rsidRDefault="006F3E18" w:rsidP="006F3E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14:paraId="781885B4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7" w:type="dxa"/>
          </w:tcPr>
          <w:p w14:paraId="5FCE36BC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16BD51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46978EF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D513E9D" w14:textId="77777777" w:rsidR="006F3E18" w:rsidRPr="009F2A02" w:rsidRDefault="006F3E18" w:rsidP="009511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0DC0C69" w14:textId="77777777" w:rsidR="006F3E18" w:rsidRPr="009F2A02" w:rsidRDefault="006F3E18" w:rsidP="005A7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DD6DF9" w14:textId="77777777" w:rsidR="007D26A3" w:rsidRPr="009F2A02" w:rsidRDefault="007D26A3" w:rsidP="005A7D81">
      <w:pPr>
        <w:rPr>
          <w:rFonts w:ascii="ＭＳ 明朝" w:eastAsia="ＭＳ 明朝" w:hAnsi="ＭＳ 明朝"/>
          <w:sz w:val="22"/>
          <w:szCs w:val="22"/>
        </w:rPr>
      </w:pPr>
    </w:p>
    <w:p w14:paraId="45D0B3B6" w14:textId="77777777" w:rsidR="003870FD" w:rsidRPr="009F2A02" w:rsidRDefault="003870FD" w:rsidP="003870FD">
      <w:pPr>
        <w:rPr>
          <w:rFonts w:ascii="ＭＳ 明朝" w:eastAsia="ＭＳ 明朝" w:hAnsi="ＭＳ 明朝"/>
        </w:rPr>
      </w:pPr>
    </w:p>
    <w:p w14:paraId="728B272E" w14:textId="77777777" w:rsidR="003870FD" w:rsidRPr="009F2A02" w:rsidRDefault="003870FD" w:rsidP="003870FD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9F2A02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46"/>
      </w:tblGrid>
      <w:tr w:rsidR="003870FD" w:rsidRPr="009F2A02" w14:paraId="6B2B36DD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5F6AF649" w14:textId="77777777" w:rsidR="003870FD" w:rsidRPr="00D67ADF" w:rsidRDefault="00D67ADF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67ADF">
              <w:rPr>
                <w:rFonts w:ascii="ＭＳ 明朝" w:eastAsia="ＭＳ 明朝" w:hAnsi="ＭＳ 明朝" w:hint="eastAsia"/>
                <w:sz w:val="22"/>
                <w:szCs w:val="22"/>
              </w:rPr>
              <w:t>銀行・支店名</w:t>
            </w:r>
          </w:p>
        </w:tc>
        <w:tc>
          <w:tcPr>
            <w:tcW w:w="7946" w:type="dxa"/>
            <w:vAlign w:val="center"/>
          </w:tcPr>
          <w:p w14:paraId="257741FC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銀行　　　　　　　　　支店</w:t>
            </w:r>
          </w:p>
        </w:tc>
      </w:tr>
      <w:tr w:rsidR="003870FD" w:rsidRPr="009F2A02" w14:paraId="5C3BDDF3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73E49FB6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155" w:id="851713286"/>
              </w:rPr>
              <w:t>預金種</w:t>
            </w:r>
            <w:r w:rsidRPr="009F2A0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155" w:id="851713286"/>
              </w:rPr>
              <w:t>類</w:t>
            </w:r>
          </w:p>
        </w:tc>
        <w:tc>
          <w:tcPr>
            <w:tcW w:w="7946" w:type="dxa"/>
            <w:vAlign w:val="center"/>
          </w:tcPr>
          <w:p w14:paraId="24D00AD2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１　普通　　　　　　　２　当座</w:t>
            </w:r>
          </w:p>
        </w:tc>
      </w:tr>
      <w:tr w:rsidR="003870FD" w:rsidRPr="009F2A02" w14:paraId="6D090C4C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7FBE8DF0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155" w:id="851713287"/>
              </w:rPr>
              <w:t>口座番</w:t>
            </w:r>
            <w:r w:rsidRPr="009F2A0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155" w:id="851713287"/>
              </w:rPr>
              <w:t>号</w:t>
            </w:r>
          </w:p>
        </w:tc>
        <w:tc>
          <w:tcPr>
            <w:tcW w:w="7946" w:type="dxa"/>
            <w:vAlign w:val="center"/>
          </w:tcPr>
          <w:p w14:paraId="4C582826" w14:textId="77777777" w:rsidR="003870FD" w:rsidRPr="009F2A02" w:rsidRDefault="003870FD" w:rsidP="006F3E18">
            <w:pPr>
              <w:ind w:firstLineChars="900" w:firstLine="1980"/>
              <w:rPr>
                <w:rFonts w:ascii="ＭＳ 明朝" w:eastAsia="ＭＳ 明朝" w:hAnsi="ＭＳ 明朝"/>
                <w:sz w:val="22"/>
                <w:szCs w:val="22"/>
              </w:rPr>
            </w:pPr>
            <w:r w:rsidRPr="009F2A02">
              <w:rPr>
                <w:rFonts w:ascii="ＭＳ 明朝" w:eastAsia="ＭＳ 明朝" w:hAnsi="ＭＳ 明朝" w:hint="eastAsia"/>
                <w:sz w:val="22"/>
                <w:szCs w:val="22"/>
              </w:rPr>
              <w:t>No.</w:t>
            </w:r>
          </w:p>
        </w:tc>
      </w:tr>
      <w:tr w:rsidR="003870FD" w:rsidRPr="009F2A02" w14:paraId="387BD1F4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0F29BF4A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67ADF">
              <w:rPr>
                <w:rFonts w:ascii="ＭＳ 明朝" w:eastAsia="ＭＳ 明朝" w:hAnsi="ＭＳ 明朝" w:hint="eastAsia"/>
                <w:spacing w:val="59"/>
                <w:sz w:val="20"/>
                <w:szCs w:val="20"/>
                <w:fitText w:val="1155" w:id="851713288"/>
              </w:rPr>
              <w:t>フリガ</w:t>
            </w:r>
            <w:r w:rsidRPr="00D67AD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55" w:id="851713288"/>
              </w:rPr>
              <w:t>ナ</w:t>
            </w:r>
          </w:p>
        </w:tc>
        <w:tc>
          <w:tcPr>
            <w:tcW w:w="7946" w:type="dxa"/>
            <w:vAlign w:val="center"/>
          </w:tcPr>
          <w:p w14:paraId="4F9C4124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70FD" w:rsidRPr="009F2A02" w14:paraId="44737439" w14:textId="77777777" w:rsidTr="009F2A02">
        <w:trPr>
          <w:trHeight w:val="454"/>
          <w:jc w:val="center"/>
        </w:trPr>
        <w:tc>
          <w:tcPr>
            <w:tcW w:w="2235" w:type="dxa"/>
            <w:vAlign w:val="center"/>
          </w:tcPr>
          <w:p w14:paraId="0132493F" w14:textId="77777777" w:rsidR="003870FD" w:rsidRPr="009F2A02" w:rsidRDefault="00D67ADF" w:rsidP="00D67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946" w:type="dxa"/>
            <w:vAlign w:val="center"/>
          </w:tcPr>
          <w:p w14:paraId="0130B3EE" w14:textId="77777777" w:rsidR="003870FD" w:rsidRPr="009F2A02" w:rsidRDefault="003870FD" w:rsidP="009F2A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E6BE7A3" w14:textId="3F1F5174" w:rsidR="00A47E68" w:rsidRPr="009F2A02" w:rsidRDefault="00A47E68" w:rsidP="003F0B7E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A47E68" w:rsidRPr="009F2A02" w:rsidSect="003F0B7E">
      <w:pgSz w:w="11906" w:h="16838" w:code="9"/>
      <w:pgMar w:top="851" w:right="991" w:bottom="568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90A7" w14:textId="77777777" w:rsidR="00433B76" w:rsidRDefault="00433B76" w:rsidP="0024526E">
      <w:r>
        <w:separator/>
      </w:r>
    </w:p>
  </w:endnote>
  <w:endnote w:type="continuationSeparator" w:id="0">
    <w:p w14:paraId="520F0ACB" w14:textId="77777777" w:rsidR="00433B76" w:rsidRDefault="00433B76" w:rsidP="0024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E0FA" w14:textId="77777777" w:rsidR="00433B76" w:rsidRDefault="00433B76" w:rsidP="0024526E">
      <w:r>
        <w:separator/>
      </w:r>
    </w:p>
  </w:footnote>
  <w:footnote w:type="continuationSeparator" w:id="0">
    <w:p w14:paraId="6E9914E5" w14:textId="77777777" w:rsidR="00433B76" w:rsidRDefault="00433B76" w:rsidP="0024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E45"/>
    <w:multiLevelType w:val="hybridMultilevel"/>
    <w:tmpl w:val="A76EB246"/>
    <w:lvl w:ilvl="0" w:tplc="BB74E0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5851D8"/>
    <w:multiLevelType w:val="hybridMultilevel"/>
    <w:tmpl w:val="54082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790516">
    <w:abstractNumId w:val="0"/>
  </w:num>
  <w:num w:numId="2" w16cid:durableId="25644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2B"/>
    <w:rsid w:val="00042E66"/>
    <w:rsid w:val="00043096"/>
    <w:rsid w:val="00055CB1"/>
    <w:rsid w:val="00060AF8"/>
    <w:rsid w:val="00067529"/>
    <w:rsid w:val="0007123C"/>
    <w:rsid w:val="000730EF"/>
    <w:rsid w:val="000E3B76"/>
    <w:rsid w:val="00130080"/>
    <w:rsid w:val="001B240A"/>
    <w:rsid w:val="0024526E"/>
    <w:rsid w:val="002A2335"/>
    <w:rsid w:val="002A4EE9"/>
    <w:rsid w:val="002C263E"/>
    <w:rsid w:val="0033008E"/>
    <w:rsid w:val="0038035E"/>
    <w:rsid w:val="003870FD"/>
    <w:rsid w:val="003876CA"/>
    <w:rsid w:val="003C37B1"/>
    <w:rsid w:val="003C59FE"/>
    <w:rsid w:val="003D2F72"/>
    <w:rsid w:val="003E4FC8"/>
    <w:rsid w:val="003F0B7E"/>
    <w:rsid w:val="004032FE"/>
    <w:rsid w:val="00433B76"/>
    <w:rsid w:val="00433FA3"/>
    <w:rsid w:val="004E708E"/>
    <w:rsid w:val="0050186E"/>
    <w:rsid w:val="005A7D81"/>
    <w:rsid w:val="005D2A73"/>
    <w:rsid w:val="005D4267"/>
    <w:rsid w:val="0062369E"/>
    <w:rsid w:val="006276D1"/>
    <w:rsid w:val="006617FF"/>
    <w:rsid w:val="006B0439"/>
    <w:rsid w:val="006C6944"/>
    <w:rsid w:val="006E28E0"/>
    <w:rsid w:val="006E3D32"/>
    <w:rsid w:val="006F3E18"/>
    <w:rsid w:val="00711DB4"/>
    <w:rsid w:val="00796C37"/>
    <w:rsid w:val="00796FCE"/>
    <w:rsid w:val="00797F0A"/>
    <w:rsid w:val="007C631E"/>
    <w:rsid w:val="007C7744"/>
    <w:rsid w:val="007D26A3"/>
    <w:rsid w:val="008066C5"/>
    <w:rsid w:val="008A14D7"/>
    <w:rsid w:val="008D085D"/>
    <w:rsid w:val="008F1B9E"/>
    <w:rsid w:val="00921D81"/>
    <w:rsid w:val="00926FB4"/>
    <w:rsid w:val="00951139"/>
    <w:rsid w:val="009E2194"/>
    <w:rsid w:val="009E4968"/>
    <w:rsid w:val="009F2A02"/>
    <w:rsid w:val="009F3FD0"/>
    <w:rsid w:val="00A21C8D"/>
    <w:rsid w:val="00A26F5E"/>
    <w:rsid w:val="00A43387"/>
    <w:rsid w:val="00A47E68"/>
    <w:rsid w:val="00A761C3"/>
    <w:rsid w:val="00AD244F"/>
    <w:rsid w:val="00AE7A15"/>
    <w:rsid w:val="00B1550B"/>
    <w:rsid w:val="00B419D0"/>
    <w:rsid w:val="00B45BB1"/>
    <w:rsid w:val="00B962A2"/>
    <w:rsid w:val="00BA1BC7"/>
    <w:rsid w:val="00BD4C89"/>
    <w:rsid w:val="00BE7C3D"/>
    <w:rsid w:val="00BF4B72"/>
    <w:rsid w:val="00C10A57"/>
    <w:rsid w:val="00C51233"/>
    <w:rsid w:val="00C9549D"/>
    <w:rsid w:val="00CC75D9"/>
    <w:rsid w:val="00CC7A2C"/>
    <w:rsid w:val="00CE3038"/>
    <w:rsid w:val="00CE7569"/>
    <w:rsid w:val="00D20C2B"/>
    <w:rsid w:val="00D46061"/>
    <w:rsid w:val="00D67ADF"/>
    <w:rsid w:val="00DA6A74"/>
    <w:rsid w:val="00DD3C37"/>
    <w:rsid w:val="00DE1B9E"/>
    <w:rsid w:val="00E160DC"/>
    <w:rsid w:val="00E442D9"/>
    <w:rsid w:val="00E538CF"/>
    <w:rsid w:val="00E81F31"/>
    <w:rsid w:val="00EA6FD3"/>
    <w:rsid w:val="00FA2BFB"/>
    <w:rsid w:val="00FB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8C5933"/>
  <w15:chartTrackingRefBased/>
  <w15:docId w15:val="{D59CF4E3-E0EC-4CED-8C50-3002970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C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6">
    <w:name w:val="footer"/>
    <w:basedOn w:val="a"/>
    <w:link w:val="a7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8">
    <w:name w:val="Balloon Text"/>
    <w:basedOn w:val="a"/>
    <w:link w:val="a9"/>
    <w:rsid w:val="003803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3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財団法人　いばらき腎バンク</dc:creator>
  <cp:keywords/>
  <cp:lastModifiedBy>azuhata いばらき腎臓財団</cp:lastModifiedBy>
  <cp:revision>3</cp:revision>
  <cp:lastPrinted>2018-08-10T02:06:00Z</cp:lastPrinted>
  <dcterms:created xsi:type="dcterms:W3CDTF">2025-10-30T06:27:00Z</dcterms:created>
  <dcterms:modified xsi:type="dcterms:W3CDTF">2025-10-30T06:28:00Z</dcterms:modified>
</cp:coreProperties>
</file>