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57392" w14:textId="77777777" w:rsidR="00D47AAE" w:rsidRPr="002877D3" w:rsidRDefault="00D47AAE" w:rsidP="00D47AAE">
      <w:pPr>
        <w:autoSpaceDE w:val="0"/>
        <w:autoSpaceDN w:val="0"/>
        <w:adjustRightInd w:val="0"/>
        <w:jc w:val="center"/>
        <w:textAlignment w:val="baseline"/>
        <w:rPr>
          <w:rFonts w:cs="ＭＳ 明朝"/>
          <w:b/>
          <w:color w:val="000000"/>
          <w:sz w:val="24"/>
          <w:szCs w:val="24"/>
        </w:rPr>
      </w:pPr>
      <w:r w:rsidRPr="002877D3">
        <w:rPr>
          <w:rFonts w:cs="ＭＳ 明朝" w:hint="eastAsia"/>
          <w:b/>
          <w:color w:val="000000"/>
          <w:sz w:val="32"/>
          <w:szCs w:val="32"/>
        </w:rPr>
        <w:t>いのちの学習会実施報告書</w:t>
      </w:r>
    </w:p>
    <w:p w14:paraId="3CFFA6D1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36AF86A7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06CD8FA2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rFonts w:cs="ＭＳ 明朝" w:hint="eastAsia"/>
          <w:color w:val="000000"/>
          <w:sz w:val="24"/>
          <w:szCs w:val="24"/>
        </w:rPr>
        <w:t xml:space="preserve">　　　　　　　　　　　　　　　　　　　　　　　　　　　</w:t>
      </w:r>
      <w:r w:rsidR="00932622">
        <w:rPr>
          <w:rFonts w:cs="ＭＳ 明朝" w:hint="eastAsia"/>
          <w:color w:val="000000"/>
          <w:sz w:val="24"/>
          <w:szCs w:val="24"/>
        </w:rPr>
        <w:t>令和</w:t>
      </w:r>
      <w:r w:rsidRPr="002877D3">
        <w:rPr>
          <w:rFonts w:cs="ＭＳ 明朝" w:hint="eastAsia"/>
          <w:color w:val="000000"/>
          <w:sz w:val="24"/>
          <w:szCs w:val="24"/>
        </w:rPr>
        <w:t xml:space="preserve">　　年　　月　　日</w:t>
      </w:r>
    </w:p>
    <w:p w14:paraId="170C00F6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428D9F4E" w14:textId="77777777" w:rsidR="00D47AAE" w:rsidRPr="002877D3" w:rsidRDefault="00FF01D9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rFonts w:cs="ＭＳ 明朝" w:hint="eastAsia"/>
          <w:color w:val="000000"/>
          <w:sz w:val="24"/>
          <w:szCs w:val="24"/>
        </w:rPr>
        <w:t xml:space="preserve">　　</w:t>
      </w:r>
      <w:r w:rsidR="001914A2" w:rsidRPr="002877D3">
        <w:rPr>
          <w:rFonts w:cs="ＭＳ 明朝" w:hint="eastAsia"/>
          <w:color w:val="000000"/>
          <w:sz w:val="24"/>
          <w:szCs w:val="24"/>
        </w:rPr>
        <w:t>公益</w:t>
      </w:r>
      <w:r w:rsidRPr="002877D3">
        <w:rPr>
          <w:rFonts w:cs="ＭＳ 明朝" w:hint="eastAsia"/>
          <w:color w:val="000000"/>
          <w:sz w:val="24"/>
          <w:szCs w:val="24"/>
        </w:rPr>
        <w:t xml:space="preserve">財団法人いばらき腎臓財団　</w:t>
      </w:r>
      <w:r w:rsidR="00D47AAE" w:rsidRPr="002877D3">
        <w:rPr>
          <w:rFonts w:cs="ＭＳ 明朝" w:hint="eastAsia"/>
          <w:color w:val="000000"/>
          <w:sz w:val="24"/>
          <w:szCs w:val="24"/>
        </w:rPr>
        <w:t>理事長　殿</w:t>
      </w:r>
    </w:p>
    <w:p w14:paraId="4E25472E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0728935F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color w:val="000000"/>
          <w:sz w:val="24"/>
          <w:szCs w:val="24"/>
        </w:rPr>
        <w:t xml:space="preserve">                                      </w:t>
      </w:r>
      <w:r w:rsidRPr="002877D3">
        <w:rPr>
          <w:rFonts w:cs="ＭＳ 明朝" w:hint="eastAsia"/>
          <w:color w:val="000000"/>
          <w:sz w:val="24"/>
          <w:szCs w:val="24"/>
        </w:rPr>
        <w:t>団</w:t>
      </w:r>
      <w:r w:rsidRPr="002877D3">
        <w:rPr>
          <w:color w:val="000000"/>
          <w:sz w:val="24"/>
          <w:szCs w:val="24"/>
        </w:rPr>
        <w:t xml:space="preserve"> </w:t>
      </w:r>
      <w:r w:rsidRPr="002877D3">
        <w:rPr>
          <w:rFonts w:cs="ＭＳ 明朝" w:hint="eastAsia"/>
          <w:color w:val="000000"/>
          <w:sz w:val="24"/>
          <w:szCs w:val="24"/>
        </w:rPr>
        <w:t>体</w:t>
      </w:r>
      <w:r w:rsidRPr="002877D3">
        <w:rPr>
          <w:color w:val="000000"/>
          <w:sz w:val="24"/>
          <w:szCs w:val="24"/>
        </w:rPr>
        <w:t xml:space="preserve"> </w:t>
      </w:r>
      <w:r w:rsidRPr="002877D3">
        <w:rPr>
          <w:rFonts w:cs="ＭＳ 明朝" w:hint="eastAsia"/>
          <w:color w:val="000000"/>
          <w:sz w:val="24"/>
          <w:szCs w:val="24"/>
        </w:rPr>
        <w:t>名</w:t>
      </w:r>
    </w:p>
    <w:p w14:paraId="3AAA46F4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color w:val="000000"/>
          <w:sz w:val="24"/>
          <w:szCs w:val="24"/>
        </w:rPr>
        <w:t xml:space="preserve">                                      </w:t>
      </w:r>
      <w:r w:rsidRPr="002877D3">
        <w:rPr>
          <w:rFonts w:cs="ＭＳ 明朝" w:hint="eastAsia"/>
          <w:color w:val="000000"/>
          <w:sz w:val="24"/>
          <w:szCs w:val="24"/>
        </w:rPr>
        <w:t>所</w:t>
      </w:r>
      <w:r w:rsidRPr="002877D3">
        <w:rPr>
          <w:color w:val="000000"/>
          <w:sz w:val="24"/>
          <w:szCs w:val="24"/>
        </w:rPr>
        <w:t xml:space="preserve"> </w:t>
      </w:r>
      <w:r w:rsidRPr="002877D3">
        <w:rPr>
          <w:rFonts w:cs="ＭＳ 明朝" w:hint="eastAsia"/>
          <w:color w:val="000000"/>
          <w:sz w:val="24"/>
          <w:szCs w:val="24"/>
        </w:rPr>
        <w:t>在</w:t>
      </w:r>
      <w:r w:rsidRPr="002877D3">
        <w:rPr>
          <w:color w:val="000000"/>
          <w:sz w:val="24"/>
          <w:szCs w:val="24"/>
        </w:rPr>
        <w:t xml:space="preserve"> </w:t>
      </w:r>
      <w:r w:rsidRPr="002877D3">
        <w:rPr>
          <w:rFonts w:cs="ＭＳ 明朝" w:hint="eastAsia"/>
          <w:color w:val="000000"/>
          <w:sz w:val="24"/>
          <w:szCs w:val="24"/>
        </w:rPr>
        <w:t>地</w:t>
      </w:r>
    </w:p>
    <w:p w14:paraId="3170D542" w14:textId="16E775F8" w:rsidR="00D47AAE" w:rsidRPr="00C40D22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color w:val="000000"/>
          <w:sz w:val="24"/>
          <w:szCs w:val="24"/>
        </w:rPr>
        <w:t xml:space="preserve">                                      </w:t>
      </w:r>
      <w:r w:rsidRPr="002877D3">
        <w:rPr>
          <w:rFonts w:cs="ＭＳ 明朝" w:hint="eastAsia"/>
          <w:color w:val="000000"/>
          <w:sz w:val="24"/>
          <w:szCs w:val="24"/>
        </w:rPr>
        <w:t>代表者名</w:t>
      </w:r>
    </w:p>
    <w:p w14:paraId="50B21DEA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5C328B26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1A111549" w14:textId="77777777" w:rsidR="00D47AAE" w:rsidRPr="002877D3" w:rsidRDefault="00D47AAE" w:rsidP="00D47AAE">
      <w:pPr>
        <w:autoSpaceDE w:val="0"/>
        <w:autoSpaceDN w:val="0"/>
        <w:adjustRightInd w:val="0"/>
        <w:jc w:val="center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rFonts w:cs="ＭＳ 明朝" w:hint="eastAsia"/>
          <w:color w:val="000000"/>
          <w:sz w:val="24"/>
          <w:szCs w:val="24"/>
        </w:rPr>
        <w:t>いのちの学習会を下記のとおり実施しましたので，報告します。</w:t>
      </w:r>
    </w:p>
    <w:p w14:paraId="1C6A5B40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p w14:paraId="373B75E6" w14:textId="77777777" w:rsidR="00D47AAE" w:rsidRPr="002877D3" w:rsidRDefault="00D47AAE" w:rsidP="00D47AAE">
      <w:pPr>
        <w:autoSpaceDE w:val="0"/>
        <w:autoSpaceDN w:val="0"/>
        <w:adjustRightInd w:val="0"/>
        <w:jc w:val="center"/>
        <w:textAlignment w:val="baseline"/>
        <w:rPr>
          <w:rFonts w:cs="ＭＳ 明朝"/>
          <w:color w:val="000000"/>
          <w:sz w:val="24"/>
          <w:szCs w:val="24"/>
        </w:rPr>
      </w:pPr>
      <w:r w:rsidRPr="002877D3">
        <w:rPr>
          <w:rFonts w:cs="ＭＳ 明朝" w:hint="eastAsia"/>
          <w:color w:val="000000"/>
          <w:sz w:val="24"/>
          <w:szCs w:val="24"/>
        </w:rPr>
        <w:t>記</w:t>
      </w:r>
    </w:p>
    <w:p w14:paraId="7F26D59D" w14:textId="77777777" w:rsidR="00D47AAE" w:rsidRPr="002877D3" w:rsidRDefault="00D47AAE" w:rsidP="00D47AAE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7670"/>
      </w:tblGrid>
      <w:tr w:rsidR="00D47AAE" w:rsidRPr="002877D3" w14:paraId="59619829" w14:textId="77777777" w:rsidTr="004E3685">
        <w:trPr>
          <w:trHeight w:val="567"/>
        </w:trPr>
        <w:tc>
          <w:tcPr>
            <w:tcW w:w="1908" w:type="dxa"/>
            <w:vAlign w:val="center"/>
          </w:tcPr>
          <w:p w14:paraId="0FDDD8CE" w14:textId="77777777" w:rsidR="00D47AAE" w:rsidRPr="002877D3" w:rsidRDefault="00D47AAE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EA4F13">
              <w:rPr>
                <w:rFonts w:hint="eastAsia"/>
                <w:color w:val="000000"/>
                <w:spacing w:val="30"/>
                <w:sz w:val="24"/>
                <w:szCs w:val="24"/>
                <w:fitText w:val="1200" w:id="-1242840827"/>
              </w:rPr>
              <w:t>開催日時</w:t>
            </w:r>
          </w:p>
        </w:tc>
        <w:tc>
          <w:tcPr>
            <w:tcW w:w="7780" w:type="dxa"/>
            <w:vAlign w:val="center"/>
          </w:tcPr>
          <w:p w14:paraId="4CD3188C" w14:textId="77777777" w:rsidR="00D47AAE" w:rsidRPr="002877D3" w:rsidRDefault="00D47AAE" w:rsidP="00932622">
            <w:pPr>
              <w:rPr>
                <w:color w:val="000000"/>
                <w:sz w:val="24"/>
                <w:szCs w:val="24"/>
                <w:lang w:eastAsia="zh-TW"/>
              </w:rPr>
            </w:pPr>
            <w:r w:rsidRPr="002877D3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932622"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Pr="002877D3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　年　　月　　日　　　時　　分　～　　時　　分</w:t>
            </w:r>
          </w:p>
        </w:tc>
      </w:tr>
      <w:tr w:rsidR="00D47AAE" w:rsidRPr="002877D3" w14:paraId="1F25C21F" w14:textId="77777777" w:rsidTr="004E3685">
        <w:trPr>
          <w:trHeight w:val="567"/>
        </w:trPr>
        <w:tc>
          <w:tcPr>
            <w:tcW w:w="1908" w:type="dxa"/>
            <w:vAlign w:val="center"/>
          </w:tcPr>
          <w:p w14:paraId="10174CEA" w14:textId="77777777" w:rsidR="00D47AAE" w:rsidRPr="002877D3" w:rsidRDefault="00D47AAE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EA4F13">
              <w:rPr>
                <w:rFonts w:hint="eastAsia"/>
                <w:color w:val="000000"/>
                <w:spacing w:val="30"/>
                <w:sz w:val="24"/>
                <w:szCs w:val="24"/>
                <w:fitText w:val="1200" w:id="-1242840826"/>
              </w:rPr>
              <w:t>開催場所</w:t>
            </w:r>
          </w:p>
        </w:tc>
        <w:tc>
          <w:tcPr>
            <w:tcW w:w="7780" w:type="dxa"/>
          </w:tcPr>
          <w:p w14:paraId="68EE75B0" w14:textId="77777777" w:rsidR="00D47AAE" w:rsidRPr="002877D3" w:rsidRDefault="00D47AAE" w:rsidP="00D47AAE">
            <w:pPr>
              <w:rPr>
                <w:color w:val="000000"/>
              </w:rPr>
            </w:pPr>
          </w:p>
        </w:tc>
      </w:tr>
      <w:tr w:rsidR="00D47AAE" w:rsidRPr="002877D3" w14:paraId="75110D5B" w14:textId="77777777" w:rsidTr="004E3685">
        <w:trPr>
          <w:trHeight w:val="567"/>
        </w:trPr>
        <w:tc>
          <w:tcPr>
            <w:tcW w:w="1908" w:type="dxa"/>
            <w:vAlign w:val="center"/>
          </w:tcPr>
          <w:p w14:paraId="0694E94B" w14:textId="77777777" w:rsidR="00D47AAE" w:rsidRPr="002877D3" w:rsidRDefault="00D47AAE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EA4F13">
              <w:rPr>
                <w:rFonts w:hint="eastAsia"/>
                <w:color w:val="000000"/>
                <w:spacing w:val="30"/>
                <w:sz w:val="24"/>
                <w:szCs w:val="24"/>
                <w:fitText w:val="1200" w:id="-1242840825"/>
              </w:rPr>
              <w:t>講師氏名</w:t>
            </w:r>
          </w:p>
        </w:tc>
        <w:tc>
          <w:tcPr>
            <w:tcW w:w="7780" w:type="dxa"/>
          </w:tcPr>
          <w:p w14:paraId="19C6A768" w14:textId="77777777" w:rsidR="00D47AAE" w:rsidRPr="002877D3" w:rsidRDefault="00D47AAE" w:rsidP="00D47AAE">
            <w:pPr>
              <w:rPr>
                <w:color w:val="000000"/>
              </w:rPr>
            </w:pPr>
          </w:p>
        </w:tc>
      </w:tr>
      <w:tr w:rsidR="00E2599F" w:rsidRPr="002877D3" w14:paraId="199B64B0" w14:textId="77777777" w:rsidTr="0068538C">
        <w:trPr>
          <w:trHeight w:val="567"/>
        </w:trPr>
        <w:tc>
          <w:tcPr>
            <w:tcW w:w="1908" w:type="dxa"/>
            <w:vAlign w:val="center"/>
          </w:tcPr>
          <w:p w14:paraId="2A3A4E53" w14:textId="77777777" w:rsidR="00E2599F" w:rsidRPr="002877D3" w:rsidRDefault="008F4A15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2877D3">
              <w:rPr>
                <w:rFonts w:hint="eastAsia"/>
                <w:color w:val="000000"/>
                <w:sz w:val="24"/>
                <w:szCs w:val="24"/>
              </w:rPr>
              <w:t>※</w:t>
            </w:r>
            <w:r w:rsidR="00E2599F" w:rsidRPr="00EA4F13">
              <w:rPr>
                <w:rFonts w:hint="eastAsia"/>
                <w:color w:val="000000"/>
                <w:spacing w:val="30"/>
                <w:sz w:val="24"/>
                <w:szCs w:val="24"/>
                <w:fitText w:val="1200" w:id="-1044718080"/>
              </w:rPr>
              <w:t>参加人数</w:t>
            </w:r>
          </w:p>
        </w:tc>
        <w:tc>
          <w:tcPr>
            <w:tcW w:w="7780" w:type="dxa"/>
            <w:vAlign w:val="center"/>
          </w:tcPr>
          <w:p w14:paraId="19DBA025" w14:textId="77777777" w:rsidR="00E2599F" w:rsidRPr="002877D3" w:rsidRDefault="008F4A15" w:rsidP="008F4A15">
            <w:pPr>
              <w:rPr>
                <w:color w:val="000000"/>
              </w:rPr>
            </w:pPr>
            <w:r w:rsidRPr="002877D3">
              <w:rPr>
                <w:rFonts w:hint="eastAsia"/>
                <w:color w:val="000000"/>
              </w:rPr>
              <w:t xml:space="preserve">　　　　　　　　　　　　　</w:t>
            </w:r>
            <w:r w:rsidR="0068538C" w:rsidRPr="002877D3">
              <w:rPr>
                <w:rFonts w:hint="eastAsia"/>
                <w:color w:val="000000"/>
              </w:rPr>
              <w:t xml:space="preserve">　人、</w:t>
            </w:r>
            <w:r w:rsidRPr="002877D3">
              <w:rPr>
                <w:rFonts w:hint="eastAsia"/>
                <w:color w:val="000000"/>
              </w:rPr>
              <w:t xml:space="preserve">　　　　　［保護者　　　　　人］</w:t>
            </w:r>
          </w:p>
        </w:tc>
      </w:tr>
      <w:tr w:rsidR="008B5525" w:rsidRPr="002877D3" w14:paraId="7602CDF3" w14:textId="77777777" w:rsidTr="004E3685">
        <w:trPr>
          <w:trHeight w:val="567"/>
        </w:trPr>
        <w:tc>
          <w:tcPr>
            <w:tcW w:w="1908" w:type="dxa"/>
            <w:vAlign w:val="center"/>
          </w:tcPr>
          <w:p w14:paraId="79728515" w14:textId="77777777" w:rsidR="008B5525" w:rsidRPr="002877D3" w:rsidRDefault="008B5525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2877D3">
              <w:rPr>
                <w:rFonts w:hint="eastAsia"/>
                <w:color w:val="000000"/>
                <w:sz w:val="24"/>
                <w:szCs w:val="24"/>
              </w:rPr>
              <w:t>参加対象者</w:t>
            </w:r>
          </w:p>
        </w:tc>
        <w:tc>
          <w:tcPr>
            <w:tcW w:w="7780" w:type="dxa"/>
          </w:tcPr>
          <w:p w14:paraId="39686BF8" w14:textId="77777777" w:rsidR="008B5525" w:rsidRPr="002877D3" w:rsidRDefault="008B5525" w:rsidP="00D47AAE">
            <w:pPr>
              <w:rPr>
                <w:color w:val="000000"/>
              </w:rPr>
            </w:pPr>
          </w:p>
        </w:tc>
      </w:tr>
      <w:tr w:rsidR="00D47AAE" w:rsidRPr="002877D3" w14:paraId="2FC4B902" w14:textId="77777777" w:rsidTr="004E3685">
        <w:trPr>
          <w:trHeight w:val="1701"/>
        </w:trPr>
        <w:tc>
          <w:tcPr>
            <w:tcW w:w="1908" w:type="dxa"/>
            <w:vAlign w:val="center"/>
          </w:tcPr>
          <w:p w14:paraId="64A3E0B5" w14:textId="77777777" w:rsidR="00D47AAE" w:rsidRPr="002877D3" w:rsidRDefault="00D47AAE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2877D3">
              <w:rPr>
                <w:rFonts w:hint="eastAsia"/>
                <w:color w:val="000000"/>
                <w:sz w:val="24"/>
                <w:szCs w:val="24"/>
              </w:rPr>
              <w:t>講演題名等</w:t>
            </w:r>
          </w:p>
        </w:tc>
        <w:tc>
          <w:tcPr>
            <w:tcW w:w="7780" w:type="dxa"/>
          </w:tcPr>
          <w:p w14:paraId="7DF05C49" w14:textId="77777777" w:rsidR="00D47AAE" w:rsidRPr="002877D3" w:rsidRDefault="00D47AAE" w:rsidP="00D47AAE">
            <w:pPr>
              <w:rPr>
                <w:color w:val="000000"/>
              </w:rPr>
            </w:pPr>
          </w:p>
          <w:p w14:paraId="0911693D" w14:textId="77777777" w:rsidR="00125EDB" w:rsidRPr="002877D3" w:rsidRDefault="00125EDB" w:rsidP="00D47AAE">
            <w:pPr>
              <w:rPr>
                <w:color w:val="000000"/>
              </w:rPr>
            </w:pPr>
          </w:p>
          <w:p w14:paraId="7BFF016E" w14:textId="77777777" w:rsidR="00125EDB" w:rsidRPr="002877D3" w:rsidRDefault="00125EDB" w:rsidP="00D47AAE">
            <w:pPr>
              <w:rPr>
                <w:color w:val="000000"/>
              </w:rPr>
            </w:pPr>
          </w:p>
          <w:p w14:paraId="00E6C29D" w14:textId="77777777" w:rsidR="00125EDB" w:rsidRPr="002877D3" w:rsidRDefault="00125EDB" w:rsidP="00D47AAE">
            <w:pPr>
              <w:rPr>
                <w:color w:val="000000"/>
              </w:rPr>
            </w:pPr>
          </w:p>
        </w:tc>
      </w:tr>
      <w:tr w:rsidR="00342773" w:rsidRPr="002877D3" w14:paraId="0B575B02" w14:textId="77777777" w:rsidTr="00342773">
        <w:trPr>
          <w:trHeight w:val="2164"/>
        </w:trPr>
        <w:tc>
          <w:tcPr>
            <w:tcW w:w="1908" w:type="dxa"/>
            <w:vAlign w:val="center"/>
          </w:tcPr>
          <w:p w14:paraId="28FA4F81" w14:textId="77777777" w:rsidR="00342773" w:rsidRPr="002877D3" w:rsidRDefault="00342773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2877D3">
              <w:rPr>
                <w:rFonts w:hint="eastAsia"/>
                <w:color w:val="000000"/>
                <w:sz w:val="24"/>
                <w:szCs w:val="24"/>
              </w:rPr>
              <w:t>感想、または</w:t>
            </w:r>
          </w:p>
          <w:p w14:paraId="25C8DBAC" w14:textId="77777777" w:rsidR="00342773" w:rsidRPr="002877D3" w:rsidRDefault="00342773" w:rsidP="004E3685">
            <w:pPr>
              <w:jc w:val="center"/>
              <w:rPr>
                <w:color w:val="000000"/>
                <w:sz w:val="24"/>
                <w:szCs w:val="24"/>
              </w:rPr>
            </w:pPr>
            <w:r w:rsidRPr="002877D3">
              <w:rPr>
                <w:rFonts w:hint="eastAsia"/>
                <w:color w:val="000000"/>
                <w:sz w:val="24"/>
                <w:szCs w:val="24"/>
              </w:rPr>
              <w:t>要望等意見</w:t>
            </w:r>
          </w:p>
        </w:tc>
        <w:tc>
          <w:tcPr>
            <w:tcW w:w="7780" w:type="dxa"/>
          </w:tcPr>
          <w:p w14:paraId="25A0227A" w14:textId="77777777" w:rsidR="00342773" w:rsidRPr="002877D3" w:rsidRDefault="00342773" w:rsidP="00D47AAE">
            <w:pPr>
              <w:rPr>
                <w:color w:val="000000"/>
              </w:rPr>
            </w:pPr>
          </w:p>
        </w:tc>
      </w:tr>
    </w:tbl>
    <w:p w14:paraId="314B0BCB" w14:textId="77777777" w:rsidR="00342773" w:rsidRPr="002877D3" w:rsidRDefault="00342773" w:rsidP="00D47AAE">
      <w:pPr>
        <w:rPr>
          <w:color w:val="000000"/>
        </w:rPr>
      </w:pPr>
    </w:p>
    <w:p w14:paraId="27104573" w14:textId="77777777" w:rsidR="00D47AAE" w:rsidRPr="002877D3" w:rsidRDefault="008F4A15">
      <w:pPr>
        <w:rPr>
          <w:color w:val="000000"/>
        </w:rPr>
      </w:pPr>
      <w:r w:rsidRPr="002877D3">
        <w:rPr>
          <w:rFonts w:hint="eastAsia"/>
          <w:color w:val="000000"/>
        </w:rPr>
        <w:t>※参加人数に教師、保護者は含めないでください。保護者参加の場合、</w:t>
      </w:r>
      <w:r w:rsidRPr="002877D3">
        <w:rPr>
          <w:rFonts w:hint="eastAsia"/>
          <w:color w:val="000000"/>
        </w:rPr>
        <w:t>[</w:t>
      </w:r>
      <w:r w:rsidRPr="002877D3">
        <w:rPr>
          <w:rFonts w:hint="eastAsia"/>
          <w:color w:val="000000"/>
        </w:rPr>
        <w:t xml:space="preserve">　</w:t>
      </w:r>
      <w:r w:rsidRPr="002877D3">
        <w:rPr>
          <w:rFonts w:hint="eastAsia"/>
          <w:color w:val="000000"/>
        </w:rPr>
        <w:t>]</w:t>
      </w:r>
      <w:r w:rsidRPr="002877D3">
        <w:rPr>
          <w:rFonts w:hint="eastAsia"/>
          <w:color w:val="000000"/>
        </w:rPr>
        <w:t>に人数を記載ください。</w:t>
      </w:r>
    </w:p>
    <w:sectPr w:rsidR="00D47AAE" w:rsidRPr="002877D3" w:rsidSect="00125ED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664C6" w14:textId="77777777" w:rsidR="00EA4F13" w:rsidRDefault="00EA4F13" w:rsidP="0027742F">
      <w:r>
        <w:separator/>
      </w:r>
    </w:p>
  </w:endnote>
  <w:endnote w:type="continuationSeparator" w:id="0">
    <w:p w14:paraId="77A9EAE3" w14:textId="77777777" w:rsidR="00EA4F13" w:rsidRDefault="00EA4F13" w:rsidP="0027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E665" w14:textId="77777777" w:rsidR="00EA4F13" w:rsidRDefault="00EA4F13" w:rsidP="0027742F">
      <w:r>
        <w:separator/>
      </w:r>
    </w:p>
  </w:footnote>
  <w:footnote w:type="continuationSeparator" w:id="0">
    <w:p w14:paraId="4A2FC3D6" w14:textId="77777777" w:rsidR="00EA4F13" w:rsidRDefault="00EA4F13" w:rsidP="0027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735"/>
    <w:multiLevelType w:val="hybridMultilevel"/>
    <w:tmpl w:val="C276B7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7DD296B"/>
    <w:multiLevelType w:val="hybridMultilevel"/>
    <w:tmpl w:val="4866E19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E616CBD"/>
    <w:multiLevelType w:val="hybridMultilevel"/>
    <w:tmpl w:val="DDD826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F264E37"/>
    <w:multiLevelType w:val="hybridMultilevel"/>
    <w:tmpl w:val="C6622C3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F53192B"/>
    <w:multiLevelType w:val="hybridMultilevel"/>
    <w:tmpl w:val="7A9C4FF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3804959"/>
    <w:multiLevelType w:val="hybridMultilevel"/>
    <w:tmpl w:val="3AA89C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370643">
    <w:abstractNumId w:val="2"/>
  </w:num>
  <w:num w:numId="2" w16cid:durableId="2136097428">
    <w:abstractNumId w:val="5"/>
  </w:num>
  <w:num w:numId="3" w16cid:durableId="106431181">
    <w:abstractNumId w:val="4"/>
  </w:num>
  <w:num w:numId="4" w16cid:durableId="1424036952">
    <w:abstractNumId w:val="0"/>
  </w:num>
  <w:num w:numId="5" w16cid:durableId="672880272">
    <w:abstractNumId w:val="1"/>
  </w:num>
  <w:num w:numId="6" w16cid:durableId="917906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AE"/>
    <w:rsid w:val="00027EEC"/>
    <w:rsid w:val="0005386E"/>
    <w:rsid w:val="0007023D"/>
    <w:rsid w:val="0007084A"/>
    <w:rsid w:val="000B45BE"/>
    <w:rsid w:val="000F018A"/>
    <w:rsid w:val="001055B5"/>
    <w:rsid w:val="00125EDB"/>
    <w:rsid w:val="001914A2"/>
    <w:rsid w:val="001A495B"/>
    <w:rsid w:val="001D365C"/>
    <w:rsid w:val="001E6F56"/>
    <w:rsid w:val="00234F73"/>
    <w:rsid w:val="00236785"/>
    <w:rsid w:val="00236C3B"/>
    <w:rsid w:val="002577FE"/>
    <w:rsid w:val="0027742F"/>
    <w:rsid w:val="00283B05"/>
    <w:rsid w:val="002877D3"/>
    <w:rsid w:val="00295E8D"/>
    <w:rsid w:val="002D0FF8"/>
    <w:rsid w:val="002D26AE"/>
    <w:rsid w:val="002D6644"/>
    <w:rsid w:val="00310133"/>
    <w:rsid w:val="00342773"/>
    <w:rsid w:val="0035293F"/>
    <w:rsid w:val="003A1EDC"/>
    <w:rsid w:val="00411176"/>
    <w:rsid w:val="004351BB"/>
    <w:rsid w:val="004B6794"/>
    <w:rsid w:val="004E0C01"/>
    <w:rsid w:val="004E3685"/>
    <w:rsid w:val="005115DC"/>
    <w:rsid w:val="00514FE2"/>
    <w:rsid w:val="00532EDE"/>
    <w:rsid w:val="00542B49"/>
    <w:rsid w:val="0056504A"/>
    <w:rsid w:val="00594424"/>
    <w:rsid w:val="005B1187"/>
    <w:rsid w:val="005D1F7E"/>
    <w:rsid w:val="00611D5E"/>
    <w:rsid w:val="00664B84"/>
    <w:rsid w:val="00671353"/>
    <w:rsid w:val="00683A7F"/>
    <w:rsid w:val="0068538C"/>
    <w:rsid w:val="00685FEE"/>
    <w:rsid w:val="00690E26"/>
    <w:rsid w:val="0069729A"/>
    <w:rsid w:val="007C00E0"/>
    <w:rsid w:val="007C538F"/>
    <w:rsid w:val="007E2CB0"/>
    <w:rsid w:val="008343A5"/>
    <w:rsid w:val="00835B85"/>
    <w:rsid w:val="008531B9"/>
    <w:rsid w:val="008776D8"/>
    <w:rsid w:val="00883B3C"/>
    <w:rsid w:val="008B5525"/>
    <w:rsid w:val="008C2023"/>
    <w:rsid w:val="008F4A15"/>
    <w:rsid w:val="00911A29"/>
    <w:rsid w:val="009266C6"/>
    <w:rsid w:val="00932622"/>
    <w:rsid w:val="009348C0"/>
    <w:rsid w:val="00955089"/>
    <w:rsid w:val="00987B1B"/>
    <w:rsid w:val="009971C9"/>
    <w:rsid w:val="00997F1C"/>
    <w:rsid w:val="009A5971"/>
    <w:rsid w:val="009B0A4D"/>
    <w:rsid w:val="009F5F42"/>
    <w:rsid w:val="00A26C75"/>
    <w:rsid w:val="00A5088F"/>
    <w:rsid w:val="00B02654"/>
    <w:rsid w:val="00B83863"/>
    <w:rsid w:val="00B84BC6"/>
    <w:rsid w:val="00BA67FE"/>
    <w:rsid w:val="00BE5EBD"/>
    <w:rsid w:val="00C00018"/>
    <w:rsid w:val="00C40D22"/>
    <w:rsid w:val="00C459B6"/>
    <w:rsid w:val="00D416BE"/>
    <w:rsid w:val="00D47AAE"/>
    <w:rsid w:val="00D51237"/>
    <w:rsid w:val="00D514F4"/>
    <w:rsid w:val="00D85AE4"/>
    <w:rsid w:val="00E0270E"/>
    <w:rsid w:val="00E105AA"/>
    <w:rsid w:val="00E2599F"/>
    <w:rsid w:val="00E3335E"/>
    <w:rsid w:val="00E466B8"/>
    <w:rsid w:val="00E7432A"/>
    <w:rsid w:val="00EA4F13"/>
    <w:rsid w:val="00ED10FF"/>
    <w:rsid w:val="00F341DD"/>
    <w:rsid w:val="00F84613"/>
    <w:rsid w:val="00FA3D87"/>
    <w:rsid w:val="00FB3140"/>
    <w:rsid w:val="00FB52AF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304BB6"/>
  <w15:docId w15:val="{C481C46B-3ED8-4562-B0C2-97E4203C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AAE"/>
    <w:pPr>
      <w:widowControl w:val="0"/>
      <w:jc w:val="both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A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74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7742F"/>
    <w:rPr>
      <w:rFonts w:ascii="Times New Roman" w:hAnsi="Times New Roman"/>
      <w:sz w:val="21"/>
      <w:szCs w:val="21"/>
    </w:rPr>
  </w:style>
  <w:style w:type="paragraph" w:styleId="a6">
    <w:name w:val="footer"/>
    <w:basedOn w:val="a"/>
    <w:link w:val="a7"/>
    <w:rsid w:val="002774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7742F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53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8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33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8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31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4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51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1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47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3726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112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148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15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164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2063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80506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5911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99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603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7051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いのちの学習会講師派遣事業実施要領</vt:lpstr>
      <vt:lpstr>いのちの学習会講師派遣事業実施要領</vt:lpstr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いのちの学習会講師派遣事業実施要領</dc:title>
  <dc:subject/>
  <dc:creator>いばらき腎バンク</dc:creator>
  <cp:keywords/>
  <cp:lastModifiedBy>英里 渡壁</cp:lastModifiedBy>
  <cp:revision>5</cp:revision>
  <cp:lastPrinted>2011-05-18T00:55:00Z</cp:lastPrinted>
  <dcterms:created xsi:type="dcterms:W3CDTF">2015-10-14T02:57:00Z</dcterms:created>
  <dcterms:modified xsi:type="dcterms:W3CDTF">2024-12-03T06:00:00Z</dcterms:modified>
</cp:coreProperties>
</file>